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95FF281" w:rsidR="00855B4C" w:rsidRPr="005A23D5" w:rsidRDefault="00D734B4"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20D6D6F" w:rsidR="00855B4C" w:rsidRPr="005A23D5" w:rsidRDefault="00D734B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486F406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734B4">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0354DC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734B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734B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3954E2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734B4">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734B4">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347E93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734B4">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734B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752D0A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734B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734B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983C76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734B4">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734B4">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CF5CEB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734B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94058D5" w:rsidR="003B33B3" w:rsidRDefault="004054E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9C8B2B" wp14:editId="31A326E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2BFB4" w14:textId="77777777" w:rsidR="00D734B4" w:rsidRDefault="00D734B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5F219" w14:textId="77777777" w:rsidR="00D734B4" w:rsidRDefault="00D734B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096C8" w14:textId="77777777" w:rsidR="00D734B4" w:rsidRDefault="00D734B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22489" w14:textId="77777777" w:rsidR="00D734B4" w:rsidRDefault="00D734B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EA163" w14:textId="77777777" w:rsidR="00D734B4" w:rsidRDefault="00D734B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054E3"/>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34B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2023-01-17T14:58:00Z</dcterms:modified>
</cp:coreProperties>
</file>